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7B531" w14:textId="746E4B3E" w:rsidR="00FE30B6" w:rsidRDefault="00E81B1F" w:rsidP="00830970">
      <w:pPr>
        <w:spacing w:line="360" w:lineRule="auto"/>
        <w:jc w:val="right"/>
      </w:pPr>
      <w:r>
        <w:t>310 Marlborough Street</w:t>
      </w:r>
    </w:p>
    <w:p w14:paraId="4649800F" w14:textId="758D1D3B" w:rsidR="00E81B1F" w:rsidRDefault="00E81B1F" w:rsidP="00830970">
      <w:pPr>
        <w:spacing w:line="360" w:lineRule="auto"/>
        <w:jc w:val="right"/>
      </w:pPr>
      <w:r>
        <w:t>Rembrandt Park</w:t>
      </w:r>
    </w:p>
    <w:p w14:paraId="41A74D9B" w14:textId="0EC25150" w:rsidR="00E81B1F" w:rsidRDefault="00E81B1F" w:rsidP="00830970">
      <w:pPr>
        <w:spacing w:line="360" w:lineRule="auto"/>
        <w:jc w:val="right"/>
      </w:pPr>
      <w:r>
        <w:t>2090</w:t>
      </w:r>
    </w:p>
    <w:p w14:paraId="7C1B28E3" w14:textId="574E309D" w:rsidR="00E81B1F" w:rsidRDefault="00E81B1F" w:rsidP="00830970">
      <w:pPr>
        <w:spacing w:line="360" w:lineRule="auto"/>
        <w:jc w:val="right"/>
      </w:pPr>
      <w:r>
        <w:t>29 March 2023</w:t>
      </w:r>
    </w:p>
    <w:p w14:paraId="129CBD12" w14:textId="77777777" w:rsidR="00E81B1F" w:rsidRDefault="00E81B1F" w:rsidP="00830970">
      <w:pPr>
        <w:spacing w:line="360" w:lineRule="auto"/>
      </w:pPr>
    </w:p>
    <w:p w14:paraId="6DABD72A" w14:textId="1273C655" w:rsidR="00E81B1F" w:rsidRDefault="00E81B1F" w:rsidP="00830970">
      <w:pPr>
        <w:spacing w:line="360" w:lineRule="auto"/>
      </w:pPr>
      <w:r>
        <w:t>Dear Rosanna Roos and Mark Rock-Perring,</w:t>
      </w:r>
    </w:p>
    <w:p w14:paraId="7E8C66E5" w14:textId="5DB9CBE0" w:rsidR="00E81B1F" w:rsidRPr="00CD07AA" w:rsidRDefault="00E81B1F" w:rsidP="00830970">
      <w:pPr>
        <w:spacing w:line="360" w:lineRule="auto"/>
        <w:rPr>
          <w:u w:val="single"/>
        </w:rPr>
      </w:pPr>
      <w:r w:rsidRPr="00CD07AA">
        <w:rPr>
          <w:u w:val="single"/>
        </w:rPr>
        <w:t>Re: Letter of resignation – Kaajal Reddy</w:t>
      </w:r>
    </w:p>
    <w:p w14:paraId="3049232E" w14:textId="2EA592B7" w:rsidR="00E81B1F" w:rsidRDefault="00FD5D2B" w:rsidP="00830970">
      <w:pPr>
        <w:spacing w:line="360" w:lineRule="auto"/>
      </w:pPr>
      <w:r>
        <w:t>Pl</w:t>
      </w:r>
      <w:r w:rsidR="00414638">
        <w:t xml:space="preserve">ease accept this letter as formal notice of my resignation </w:t>
      </w:r>
      <w:r w:rsidR="00FE451F">
        <w:t xml:space="preserve">from my position as Group </w:t>
      </w:r>
      <w:r w:rsidR="00253532">
        <w:t>Market</w:t>
      </w:r>
      <w:r w:rsidR="00FE451F">
        <w:t xml:space="preserve"> Research Manager at Nedbank. My last day will be </w:t>
      </w:r>
      <w:r w:rsidR="00253532">
        <w:t xml:space="preserve">28 April 2023. </w:t>
      </w:r>
    </w:p>
    <w:p w14:paraId="0880935D" w14:textId="40FCB386" w:rsidR="00FD5F60" w:rsidRDefault="00FD5F60" w:rsidP="00830970">
      <w:pPr>
        <w:spacing w:line="360" w:lineRule="auto"/>
      </w:pPr>
      <w:r>
        <w:t xml:space="preserve">Thank you for the various opportunities that I have </w:t>
      </w:r>
      <w:r w:rsidR="006C77E8">
        <w:t xml:space="preserve">had at Nedbank over the past 7 years. I have thoroughly enjoyed working under your </w:t>
      </w:r>
      <w:r w:rsidR="002D6927">
        <w:t>leadership</w:t>
      </w:r>
      <w:r w:rsidR="006C77E8">
        <w:t xml:space="preserve"> and </w:t>
      </w:r>
      <w:r w:rsidR="002D6927">
        <w:t xml:space="preserve">appreciate the various </w:t>
      </w:r>
      <w:r w:rsidR="00146E71">
        <w:t xml:space="preserve">ways that we have managed to lift the </w:t>
      </w:r>
      <w:r w:rsidR="005F159A">
        <w:t>importance</w:t>
      </w:r>
      <w:r w:rsidR="00146E71">
        <w:t xml:space="preserve"> of insights within the bank.</w:t>
      </w:r>
      <w:r w:rsidR="00EC18D9">
        <w:t xml:space="preserve"> I have learnt a great deal from you both and I will take this forward in my career. A</w:t>
      </w:r>
      <w:r w:rsidR="00146E71">
        <w:t xml:space="preserve">fter 7 years, </w:t>
      </w:r>
      <w:r w:rsidR="00D90056">
        <w:t xml:space="preserve">the time has come for me to move to my next challenge. </w:t>
      </w:r>
    </w:p>
    <w:p w14:paraId="36A51BC3" w14:textId="77777777" w:rsidR="00D90056" w:rsidRDefault="00D90056" w:rsidP="00830970">
      <w:pPr>
        <w:spacing w:line="360" w:lineRule="auto"/>
      </w:pPr>
    </w:p>
    <w:p w14:paraId="2A6A5959" w14:textId="66C38655" w:rsidR="00D90056" w:rsidRDefault="00D90056" w:rsidP="00830970">
      <w:pPr>
        <w:spacing w:line="360" w:lineRule="auto"/>
      </w:pPr>
      <w:r>
        <w:t xml:space="preserve">Thank you again for </w:t>
      </w:r>
      <w:r w:rsidR="00EC18D9">
        <w:t>your understanding and support during my time at Nedbank.</w:t>
      </w:r>
    </w:p>
    <w:p w14:paraId="4799856F" w14:textId="77777777" w:rsidR="00EC18D9" w:rsidRDefault="00EC18D9" w:rsidP="00830970">
      <w:pPr>
        <w:spacing w:line="360" w:lineRule="auto"/>
      </w:pPr>
    </w:p>
    <w:p w14:paraId="1C61F329" w14:textId="59D90890" w:rsidR="00EC18D9" w:rsidRDefault="00EC18D9" w:rsidP="00830970">
      <w:pPr>
        <w:spacing w:line="360" w:lineRule="auto"/>
      </w:pPr>
      <w:r>
        <w:t>Sincerely,</w:t>
      </w:r>
    </w:p>
    <w:p w14:paraId="543A452E" w14:textId="5E2799BC" w:rsidR="00EC18D9" w:rsidRDefault="00EC18D9" w:rsidP="00830970">
      <w:pPr>
        <w:spacing w:line="360" w:lineRule="auto"/>
      </w:pPr>
      <w:r>
        <w:t>Kaajal Reddy</w:t>
      </w:r>
    </w:p>
    <w:p w14:paraId="185FC2EE" w14:textId="312F2FE5" w:rsidR="00D90056" w:rsidRDefault="004440E5" w:rsidP="00830970">
      <w:pPr>
        <w:spacing w:line="360" w:lineRule="auto"/>
      </w:pPr>
      <w:r>
        <w:rPr>
          <w:noProof/>
        </w:rPr>
        <w:drawing>
          <wp:inline distT="0" distB="0" distL="0" distR="0" wp14:anchorId="7A4D3DA7" wp14:editId="6A80CEA2">
            <wp:extent cx="749147" cy="66501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38" cy="66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0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B1F"/>
    <w:rsid w:val="00146E71"/>
    <w:rsid w:val="00253532"/>
    <w:rsid w:val="00292B63"/>
    <w:rsid w:val="002D6927"/>
    <w:rsid w:val="00414638"/>
    <w:rsid w:val="004440E5"/>
    <w:rsid w:val="005F159A"/>
    <w:rsid w:val="006C77E8"/>
    <w:rsid w:val="00830970"/>
    <w:rsid w:val="00924D2D"/>
    <w:rsid w:val="00A601B2"/>
    <w:rsid w:val="00CD07AA"/>
    <w:rsid w:val="00D90056"/>
    <w:rsid w:val="00E81B1F"/>
    <w:rsid w:val="00EC18D9"/>
    <w:rsid w:val="00FD5D2B"/>
    <w:rsid w:val="00FD5F60"/>
    <w:rsid w:val="00FE30B6"/>
    <w:rsid w:val="00FE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ADF49"/>
  <w15:chartTrackingRefBased/>
  <w15:docId w15:val="{7C307786-5A8E-4C6D-A6A3-84839C34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Reddy, K. (Kaajal)</dc:creator>
  <cp:keywords/>
  <dc:description/>
  <cp:lastModifiedBy>Reddy, K. (Kaajal)</cp:lastModifiedBy>
  <cp:revision>16</cp:revision>
  <dcterms:created xsi:type="dcterms:W3CDTF">2023-03-29T20:38:00Z</dcterms:created>
  <dcterms:modified xsi:type="dcterms:W3CDTF">2023-03-29T20:53:00Z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3ff2d6-7c2c-441b-97b8-52c111077da7_Enabled">
    <vt:lpwstr>true</vt:lpwstr>
  </property>
  <property fmtid="{D5CDD505-2E9C-101B-9397-08002B2CF9AE}" pid="3" name="MSIP_Label_fb3ff2d6-7c2c-441b-97b8-52c111077da7_SetDate">
    <vt:lpwstr>2023-03-29T20:38:39Z</vt:lpwstr>
  </property>
  <property fmtid="{D5CDD505-2E9C-101B-9397-08002B2CF9AE}" pid="4" name="MSIP_Label_fb3ff2d6-7c2c-441b-97b8-52c111077da7_Method">
    <vt:lpwstr>Standard</vt:lpwstr>
  </property>
  <property fmtid="{D5CDD505-2E9C-101B-9397-08002B2CF9AE}" pid="5" name="MSIP_Label_fb3ff2d6-7c2c-441b-97b8-52c111077da7_Name">
    <vt:lpwstr>fb3ff2d6-7c2c-441b-97b8-52c111077da7</vt:lpwstr>
  </property>
  <property fmtid="{D5CDD505-2E9C-101B-9397-08002B2CF9AE}" pid="6" name="MSIP_Label_fb3ff2d6-7c2c-441b-97b8-52c111077da7_SiteId">
    <vt:lpwstr>0b1d23d8-10d1-4093-8cb7-fd0bb32f81e1</vt:lpwstr>
  </property>
  <property fmtid="{D5CDD505-2E9C-101B-9397-08002B2CF9AE}" pid="7" name="MSIP_Label_fb3ff2d6-7c2c-441b-97b8-52c111077da7_ActionId">
    <vt:lpwstr>63de30d8-20fa-40f2-bf8a-4c35d8fb99ce</vt:lpwstr>
  </property>
  <property fmtid="{D5CDD505-2E9C-101B-9397-08002B2CF9AE}" pid="8" name="MSIP_Label_fb3ff2d6-7c2c-441b-97b8-52c111077da7_ContentBits">
    <vt:lpwstr>0</vt:lpwstr>
  </property>
</Properties>
</file>